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F" w:rsidRDefault="00FE5047" w:rsidP="00F3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B0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1B0F" w:rsidRDefault="00FE5047" w:rsidP="00F3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1B0F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F31B0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E5047" w:rsidRPr="00F31B0F" w:rsidRDefault="00FE5047" w:rsidP="00F3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B0F">
        <w:rPr>
          <w:rFonts w:ascii="Times New Roman" w:hAnsi="Times New Roman" w:cs="Times New Roman"/>
          <w:sz w:val="24"/>
          <w:szCs w:val="24"/>
        </w:rPr>
        <w:t>«Средняя общеобразовательная школа №30»</w:t>
      </w:r>
    </w:p>
    <w:p w:rsidR="00FE5047" w:rsidRPr="00F31B0F" w:rsidRDefault="00FE5047" w:rsidP="00F31B0F">
      <w:pPr>
        <w:rPr>
          <w:rFonts w:ascii="Times New Roman" w:hAnsi="Times New Roman" w:cs="Times New Roman"/>
          <w:sz w:val="24"/>
          <w:szCs w:val="24"/>
        </w:rPr>
      </w:pPr>
    </w:p>
    <w:p w:rsidR="00AB12D8" w:rsidRPr="00FE5047" w:rsidRDefault="00FE5047" w:rsidP="00FE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E5047">
        <w:rPr>
          <w:rFonts w:ascii="Times New Roman" w:hAnsi="Times New Roman" w:cs="Times New Roman"/>
          <w:sz w:val="32"/>
          <w:szCs w:val="32"/>
        </w:rPr>
        <w:t>ПЛАН</w:t>
      </w:r>
    </w:p>
    <w:p w:rsidR="00FE5047" w:rsidRDefault="00FE5047" w:rsidP="00FE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E5047">
        <w:rPr>
          <w:rFonts w:ascii="Times New Roman" w:hAnsi="Times New Roman" w:cs="Times New Roman"/>
          <w:sz w:val="32"/>
          <w:szCs w:val="32"/>
        </w:rPr>
        <w:t>мероприятий на март месяц 2018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773" w:type="dxa"/>
        <w:tblInd w:w="-1026" w:type="dxa"/>
        <w:tblLook w:val="04A0"/>
      </w:tblPr>
      <w:tblGrid>
        <w:gridCol w:w="3316"/>
        <w:gridCol w:w="2329"/>
        <w:gridCol w:w="2599"/>
        <w:gridCol w:w="2529"/>
      </w:tblGrid>
      <w:tr w:rsidR="00F257B4" w:rsidTr="003B47C4">
        <w:tc>
          <w:tcPr>
            <w:tcW w:w="3316" w:type="dxa"/>
          </w:tcPr>
          <w:p w:rsidR="00FE5047" w:rsidRPr="00FE5047" w:rsidRDefault="00FE5047" w:rsidP="00FE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47">
              <w:rPr>
                <w:rFonts w:ascii="Times New Roman" w:hAnsi="Times New Roman" w:cs="Times New Roman"/>
                <w:sz w:val="28"/>
                <w:szCs w:val="28"/>
              </w:rPr>
              <w:t>Мероприятие (краткое описание мероприятия)</w:t>
            </w:r>
          </w:p>
        </w:tc>
        <w:tc>
          <w:tcPr>
            <w:tcW w:w="2329" w:type="dxa"/>
          </w:tcPr>
          <w:p w:rsidR="00FE5047" w:rsidRPr="00FE5047" w:rsidRDefault="00FE5047" w:rsidP="00FE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99" w:type="dxa"/>
          </w:tcPr>
          <w:p w:rsidR="00FE5047" w:rsidRPr="00FE5047" w:rsidRDefault="00FE5047" w:rsidP="00FE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(с указанием учреждения)</w:t>
            </w:r>
          </w:p>
        </w:tc>
        <w:tc>
          <w:tcPr>
            <w:tcW w:w="2529" w:type="dxa"/>
          </w:tcPr>
          <w:p w:rsidR="00FE5047" w:rsidRPr="00FE5047" w:rsidRDefault="00FE5047" w:rsidP="00FE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(Ф.И.О., должность, тел для связи)</w:t>
            </w:r>
          </w:p>
        </w:tc>
      </w:tr>
      <w:tr w:rsidR="00F257B4" w:rsidTr="003B47C4">
        <w:tc>
          <w:tcPr>
            <w:tcW w:w="3316" w:type="dxa"/>
          </w:tcPr>
          <w:p w:rsidR="00FE5047" w:rsidRPr="00AF6C51" w:rsidRDefault="00FE5047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Единый час общения «Сегодня праздник – праздник наших мам»</w:t>
            </w:r>
            <w:r w:rsidR="00141D9C" w:rsidRPr="00AF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7B4" w:rsidRPr="00AF6C51" w:rsidRDefault="00F257B4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Приглашены мамы, бабушки.</w:t>
            </w:r>
          </w:p>
          <w:p w:rsidR="00141D9C" w:rsidRPr="00AF6C51" w:rsidRDefault="00F257B4" w:rsidP="00F2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проведения: музыкальный калейдоскоп, литературная гостиная,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празднике, о его истории. </w:t>
            </w:r>
          </w:p>
        </w:tc>
        <w:tc>
          <w:tcPr>
            <w:tcW w:w="2329" w:type="dxa"/>
          </w:tcPr>
          <w:p w:rsidR="00FE5047" w:rsidRPr="00AF6C51" w:rsidRDefault="00AC49F1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AC49F1" w:rsidRPr="00AF6C51" w:rsidRDefault="00AC49F1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599" w:type="dxa"/>
          </w:tcPr>
          <w:p w:rsidR="00AC49F1" w:rsidRPr="00AF6C51" w:rsidRDefault="00AC49F1" w:rsidP="00A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</w:t>
            </w:r>
          </w:p>
          <w:p w:rsidR="00FE5047" w:rsidRPr="00AF6C51" w:rsidRDefault="00FE5047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AC49F1" w:rsidRPr="00AF6C51" w:rsidRDefault="00AC49F1" w:rsidP="00A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 Галина Павловна </w:t>
            </w:r>
          </w:p>
          <w:p w:rsidR="00AC49F1" w:rsidRPr="00AF6C51" w:rsidRDefault="00AC49F1" w:rsidP="00A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AC49F1" w:rsidRPr="00AF6C51" w:rsidRDefault="00AC49F1" w:rsidP="00A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8-904-968-58-92</w:t>
            </w:r>
          </w:p>
          <w:p w:rsidR="00AC49F1" w:rsidRPr="00AF6C51" w:rsidRDefault="00AC49F1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47" w:rsidRPr="00AF6C51" w:rsidRDefault="00AC49F1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57B4" w:rsidTr="003B47C4">
        <w:tc>
          <w:tcPr>
            <w:tcW w:w="3316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Конкурс стихов «Сегодня женский праздник, сегодня мамин день»</w:t>
            </w:r>
            <w:r w:rsidR="00F257B4" w:rsidRPr="00AF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06.03.18г.</w:t>
            </w:r>
          </w:p>
          <w:p w:rsidR="00141D9C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599" w:type="dxa"/>
          </w:tcPr>
          <w:p w:rsidR="00AC49F1" w:rsidRPr="00AF6C51" w:rsidRDefault="00AC49F1" w:rsidP="00A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</w:t>
            </w:r>
          </w:p>
          <w:p w:rsidR="00FE5047" w:rsidRPr="00AF6C51" w:rsidRDefault="00FE5047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учитель русского языка и литературы, руководитель кружка «Выразительное чтение»</w:t>
            </w:r>
          </w:p>
          <w:p w:rsidR="00141D9C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Т.8-951-174-13-00</w:t>
            </w:r>
          </w:p>
        </w:tc>
      </w:tr>
      <w:tr w:rsidR="00F257B4" w:rsidTr="003B47C4">
        <w:tc>
          <w:tcPr>
            <w:tcW w:w="3316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лучше всех»</w:t>
            </w:r>
          </w:p>
        </w:tc>
        <w:tc>
          <w:tcPr>
            <w:tcW w:w="2329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06.03.18г.</w:t>
            </w:r>
          </w:p>
        </w:tc>
        <w:tc>
          <w:tcPr>
            <w:tcW w:w="2599" w:type="dxa"/>
          </w:tcPr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</w:t>
            </w:r>
            <w:r w:rsidR="00F257B4" w:rsidRPr="00AF6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7B4" w:rsidRPr="00AF6C51" w:rsidRDefault="00F257B4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..№8</w:t>
            </w:r>
          </w:p>
          <w:p w:rsidR="00FE5047" w:rsidRPr="00AF6C51" w:rsidRDefault="00FE5047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Яковлева Марина Анатольевна – учитель ИЗО</w:t>
            </w:r>
          </w:p>
          <w:p w:rsidR="00592720" w:rsidRPr="00AF6C51" w:rsidRDefault="00592720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8-923-475-42-02</w:t>
            </w:r>
          </w:p>
        </w:tc>
      </w:tr>
      <w:tr w:rsidR="00F257B4" w:rsidTr="003B47C4">
        <w:tc>
          <w:tcPr>
            <w:tcW w:w="3316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 «Радуга»</w:t>
            </w:r>
            <w:r w:rsidR="00F257B4" w:rsidRPr="00AF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FE5047" w:rsidRPr="00AF6C51" w:rsidRDefault="00141D9C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16.03.18г.</w:t>
            </w:r>
          </w:p>
          <w:p w:rsidR="00F257B4" w:rsidRPr="00AF6C51" w:rsidRDefault="00F257B4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99" w:type="dxa"/>
          </w:tcPr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</w:t>
            </w:r>
            <w:r w:rsidR="00F257B4" w:rsidRPr="00AF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47" w:rsidRPr="00AF6C51" w:rsidRDefault="00F257B4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Школьное кафе</w:t>
            </w:r>
          </w:p>
        </w:tc>
        <w:tc>
          <w:tcPr>
            <w:tcW w:w="2529" w:type="dxa"/>
          </w:tcPr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 Галина Павловна </w:t>
            </w:r>
          </w:p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8-904-968-58-92</w:t>
            </w:r>
          </w:p>
          <w:p w:rsidR="00141D9C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47" w:rsidRPr="00AF6C51" w:rsidRDefault="00141D9C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2720" w:rsidTr="003B47C4">
        <w:tc>
          <w:tcPr>
            <w:tcW w:w="3316" w:type="dxa"/>
          </w:tcPr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 старшеклассниц «Мисс Весна».</w:t>
            </w:r>
          </w:p>
        </w:tc>
        <w:tc>
          <w:tcPr>
            <w:tcW w:w="2329" w:type="dxa"/>
          </w:tcPr>
          <w:p w:rsidR="00592720" w:rsidRPr="00AF6C51" w:rsidRDefault="00592720" w:rsidP="00F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06.03.18г.</w:t>
            </w:r>
          </w:p>
        </w:tc>
        <w:tc>
          <w:tcPr>
            <w:tcW w:w="2599" w:type="dxa"/>
          </w:tcPr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№30».</w:t>
            </w:r>
          </w:p>
          <w:p w:rsidR="00592720" w:rsidRPr="00AF6C51" w:rsidRDefault="00592720" w:rsidP="0014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Школьное кафе</w:t>
            </w:r>
          </w:p>
        </w:tc>
        <w:tc>
          <w:tcPr>
            <w:tcW w:w="2529" w:type="dxa"/>
          </w:tcPr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 Галина Павловна </w:t>
            </w:r>
          </w:p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8-904-968-58-92</w:t>
            </w:r>
          </w:p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0" w:rsidRPr="00AF6C51" w:rsidRDefault="00592720" w:rsidP="0059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7C4" w:rsidTr="003B47C4">
        <w:tc>
          <w:tcPr>
            <w:tcW w:w="3316" w:type="dxa"/>
          </w:tcPr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1. Выставка  творческих  работ "Тебе, мой край, с любовью!"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2. Мастер- класс  по ДПИ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"Изготовление  шоколадницы"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3B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3. Мастер- класс  по ДПИ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"Рисование  зимнего пейзажа с использованием  нетрадиционных  техник рисования"</w:t>
            </w:r>
          </w:p>
        </w:tc>
        <w:tc>
          <w:tcPr>
            <w:tcW w:w="2329" w:type="dxa"/>
          </w:tcPr>
          <w:p w:rsidR="003B47C4" w:rsidRPr="007F6E19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18.03.2018</w:t>
            </w:r>
          </w:p>
          <w:p w:rsidR="003B47C4" w:rsidRPr="007F6E19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</w:t>
            </w:r>
          </w:p>
          <w:p w:rsidR="003B47C4" w:rsidRPr="007F6E19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3B47C4" w:rsidRPr="007F6E19" w:rsidRDefault="003B47C4" w:rsidP="003B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Киселевского</w:t>
            </w:r>
            <w:proofErr w:type="spellEnd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№30».</w:t>
            </w:r>
          </w:p>
          <w:p w:rsidR="00F31B0F" w:rsidRPr="007F6E19" w:rsidRDefault="00F31B0F" w:rsidP="003B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этаж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Ячменева Людмила Викторовна,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директор,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8-951-181-26-28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7C4" w:rsidTr="003B47C4">
        <w:tc>
          <w:tcPr>
            <w:tcW w:w="3316" w:type="dxa"/>
          </w:tcPr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"Тебе, Кузбасс- спортивные  рекорды"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 мероприятие " Спортивному  движению- наше  уважение"</w:t>
            </w:r>
          </w:p>
        </w:tc>
        <w:tc>
          <w:tcPr>
            <w:tcW w:w="232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18.03.2018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Киселевского</w:t>
            </w:r>
            <w:proofErr w:type="spellEnd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№30».</w:t>
            </w:r>
          </w:p>
        </w:tc>
        <w:tc>
          <w:tcPr>
            <w:tcW w:w="252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Ячменева Людмила Викторовна,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директор,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8-951-181-26-28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7C4" w:rsidTr="003B47C4">
        <w:tc>
          <w:tcPr>
            <w:tcW w:w="3316" w:type="dxa"/>
          </w:tcPr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3B47C4" w:rsidRPr="007F6E19" w:rsidRDefault="003B47C4" w:rsidP="00592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 Как  волк мамой  был"</w:t>
            </w:r>
          </w:p>
        </w:tc>
        <w:tc>
          <w:tcPr>
            <w:tcW w:w="232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18.03.2018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15.30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Киселевского</w:t>
            </w:r>
            <w:proofErr w:type="spellEnd"/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№30».</w:t>
            </w:r>
          </w:p>
        </w:tc>
        <w:tc>
          <w:tcPr>
            <w:tcW w:w="2529" w:type="dxa"/>
          </w:tcPr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Ячменева Людмила Викторовна,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директор,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19">
              <w:rPr>
                <w:rFonts w:ascii="Times New Roman" w:hAnsi="Times New Roman" w:cs="Times New Roman"/>
                <w:b/>
                <w:sz w:val="24"/>
                <w:szCs w:val="24"/>
              </w:rPr>
              <w:t>8-951-181-26-28</w:t>
            </w:r>
          </w:p>
          <w:p w:rsidR="003B47C4" w:rsidRPr="007F6E19" w:rsidRDefault="003B47C4" w:rsidP="004F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7C4" w:rsidTr="003B47C4">
        <w:tc>
          <w:tcPr>
            <w:tcW w:w="3316" w:type="dxa"/>
          </w:tcPr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Труда, посвящённый 75-летию Кемеровской области и 55-летию посёлка </w:t>
            </w:r>
            <w:proofErr w:type="spellStart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Карагайлинский</w:t>
            </w:r>
            <w:proofErr w:type="spellEnd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Литературно-музыкальный калейдоскоп событий для ветеранов труда и жителей посёлка </w:t>
            </w:r>
            <w:proofErr w:type="spellStart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Карагайлинский</w:t>
            </w:r>
            <w:proofErr w:type="spellEnd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22.03.18г.</w:t>
            </w:r>
          </w:p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2599" w:type="dxa"/>
          </w:tcPr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spellStart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Киселевского</w:t>
            </w:r>
            <w:proofErr w:type="spellEnd"/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                                                                      «Средняя общеобразовательная школа №30»,</w:t>
            </w:r>
          </w:p>
          <w:p w:rsidR="003B47C4" w:rsidRPr="00AF6C51" w:rsidRDefault="003B47C4" w:rsidP="00FE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Музей «Это нашей истории строки…»</w:t>
            </w:r>
          </w:p>
        </w:tc>
        <w:tc>
          <w:tcPr>
            <w:tcW w:w="2529" w:type="dxa"/>
          </w:tcPr>
          <w:p w:rsidR="003B47C4" w:rsidRPr="00AF6C51" w:rsidRDefault="003B47C4" w:rsidP="002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 Галина Павловна </w:t>
            </w:r>
          </w:p>
          <w:p w:rsidR="003B47C4" w:rsidRPr="00AF6C51" w:rsidRDefault="003B47C4" w:rsidP="002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зам.директора по ВР,</w:t>
            </w:r>
          </w:p>
          <w:p w:rsidR="003B47C4" w:rsidRPr="00AF6C51" w:rsidRDefault="003B47C4" w:rsidP="002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>8-904-968-58-92</w:t>
            </w:r>
          </w:p>
          <w:p w:rsidR="003B47C4" w:rsidRPr="00AF6C51" w:rsidRDefault="003B47C4" w:rsidP="002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C4" w:rsidRPr="00AF6C51" w:rsidRDefault="003B47C4" w:rsidP="002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2720" w:rsidRPr="00FE5047" w:rsidRDefault="00592720" w:rsidP="00F31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Зам.директора по ВР</w:t>
      </w:r>
      <w:r w:rsidR="00F31B0F">
        <w:rPr>
          <w:rFonts w:ascii="Times New Roman" w:hAnsi="Times New Roman" w:cs="Times New Roman"/>
          <w:sz w:val="32"/>
          <w:szCs w:val="32"/>
        </w:rPr>
        <w:t>:   Медведева Г.П.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sectPr w:rsidR="00592720" w:rsidRPr="00FE5047" w:rsidSect="00F31B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FE5047"/>
    <w:rsid w:val="00141D9C"/>
    <w:rsid w:val="003B47C4"/>
    <w:rsid w:val="00592720"/>
    <w:rsid w:val="007F6E19"/>
    <w:rsid w:val="00AB12D8"/>
    <w:rsid w:val="00AC49F1"/>
    <w:rsid w:val="00AF6C51"/>
    <w:rsid w:val="00B55B28"/>
    <w:rsid w:val="00F257B4"/>
    <w:rsid w:val="00F31B0F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8</cp:revision>
  <dcterms:created xsi:type="dcterms:W3CDTF">2018-02-27T02:53:00Z</dcterms:created>
  <dcterms:modified xsi:type="dcterms:W3CDTF">2018-02-27T05:11:00Z</dcterms:modified>
</cp:coreProperties>
</file>